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18岁，18年——爱心送考特别节目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广播新闻访谈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钱冬立 向琴亚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张会  戴恋萍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钱冬立  向琴亚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吉首市融媒体中心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吉首市融媒体中心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广播《为您帮帮忙》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2023年5月23日9时15分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https://m-xhncloud.voc.com.cn/portal/news/show?id=9783735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98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  <w:t>2005年，吉首市广播电视台综合广播FM99.1（原飞扬101)发起并承办吉首市第一届“爱心送考”大型公益活动。今年＂爱心送考＂已走过18个年头，送考队伍由最初的出租车到私家车、公交车、网约车，参与人数从几百人到如今累计15余万人次，队伍在不断壮大。18年的爱心送考路，特别感谢这样一群人，18年一直都在，一起风雨无阻，始终如一；一起践行志愿者精神，为莘莘学子的高考路保驾护航；一起用爱温暖着整个六月， 温暖着吉首整座城市，温暖着以高考为起点奔向四面八方的学子，爱和力量从这里迸发！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2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98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val="en-US" w:eastAsia="zh-CN"/>
              </w:rPr>
              <w:t>18年爱心送考路，</w:t>
            </w: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  <w:t>志愿者们践行着“奉献、友爱、互助、进步”的志愿精神,全心全意为每一位考生服务,传递爱心与温暖,弘扬社会正能量,为高考学子奔赴考场保驾护航。</w:t>
            </w: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val="en-US" w:eastAsia="zh-CN"/>
              </w:rPr>
              <w:t>节目播出后收到社会各界广泛好评，吉首地区爱心送考已成为城市品牌名片。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5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lef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  <w:lang w:val="en-US" w:eastAsia="zh-CN"/>
              </w:rPr>
              <w:t>杨淑敏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lef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  <w:lang w:val="en-US" w:eastAsia="zh-CN"/>
              </w:rPr>
              <w:t>18007439787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34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lMDU0NTJmYWJjNzRlZWZiOWY0OGI1NjlmM2UwZWMifQ=="/>
  </w:docVars>
  <w:rsids>
    <w:rsidRoot w:val="684D6A08"/>
    <w:rsid w:val="002A37D5"/>
    <w:rsid w:val="684D6A08"/>
    <w:rsid w:val="7B7FB6A5"/>
    <w:rsid w:val="BFEBE2C5"/>
    <w:rsid w:val="FE4BE1F5"/>
    <w:rsid w:val="FFE5E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2024-03-12T16:58:00Z</dcterms:created>
  <dc:creator>欢</dc:creator>
  <cp:lastModifiedBy>greatwall</cp:lastModifiedBy>
  <dcterms:modified xsi:type="dcterms:W3CDTF">2024-03-15T11:24:39Z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1C795E73821D42CA907A1F310C01F6E7_13</vt:lpwstr>
  </property>
</Properties>
</file>